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7E" w:rsidRDefault="00BA397E" w:rsidP="00F66893"/>
    <w:p w:rsidR="00300A48" w:rsidRDefault="00B216A5" w:rsidP="00F66893">
      <w:r>
        <w:t>Avoiding Cabin Fever!</w:t>
      </w:r>
    </w:p>
    <w:p w:rsidR="00B216A5" w:rsidRDefault="00B216A5" w:rsidP="00F66893">
      <w:bookmarkStart w:id="0" w:name="_GoBack"/>
      <w:bookmarkEnd w:id="0"/>
    </w:p>
    <w:p w:rsidR="008151A3" w:rsidRPr="00834207" w:rsidRDefault="00F66893">
      <w:pPr>
        <w:rPr>
          <w:rStyle w:val="Hyperlink"/>
        </w:rPr>
      </w:pPr>
      <w:r>
        <w:t>Avoid Cabin Fever w</w:t>
      </w:r>
      <w:r w:rsidR="008151A3" w:rsidRPr="008151A3">
        <w:t>ith These 125 Ideas to Keep Kids Entertained During the Coronavirus Crisis</w:t>
      </w:r>
      <w:r w:rsidR="008151A3">
        <w:fldChar w:fldCharType="begin"/>
      </w:r>
      <w:r w:rsidR="00B216A5">
        <w:instrText>HYPERLINK "C:\\Users\\pkelly\\Desktop\\125 https:\\parade.com\\1009774\\stephanieosmanski\\things-to-do-with-kids-during-coronavirus-quarantine\\"</w:instrText>
      </w:r>
      <w:r w:rsidR="008151A3">
        <w:fldChar w:fldCharType="separate"/>
      </w:r>
      <w:r w:rsidR="008151A3" w:rsidRPr="00834207">
        <w:rPr>
          <w:rStyle w:val="Hyperlink"/>
        </w:rPr>
        <w:t xml:space="preserve">125 </w:t>
      </w:r>
    </w:p>
    <w:p w:rsidR="00AF6B94" w:rsidRDefault="008151A3">
      <w:r w:rsidRPr="00834207">
        <w:rPr>
          <w:rStyle w:val="Hyperlink"/>
        </w:rPr>
        <w:t>https://parade.com/1009774/stephanieosmanski/things-to-do-with-kids-during-coronavirus-quarantine/</w:t>
      </w:r>
      <w:r>
        <w:fldChar w:fldCharType="end"/>
      </w:r>
    </w:p>
    <w:p w:rsidR="008151A3" w:rsidRDefault="008151A3"/>
    <w:p w:rsidR="008151A3" w:rsidRDefault="008151A3">
      <w:r>
        <w:t>Broadway Shows online for Free for a limited Time</w:t>
      </w:r>
    </w:p>
    <w:p w:rsidR="008151A3" w:rsidRDefault="00B216A5">
      <w:hyperlink r:id="rId4" w:history="1">
        <w:r w:rsidR="008151A3">
          <w:rPr>
            <w:rStyle w:val="Hyperlink"/>
          </w:rPr>
          <w:t>https://www.insider.com/stream-broadway-musicals-plays-for-free-online-limited-time-coronavirus-2020-3</w:t>
        </w:r>
      </w:hyperlink>
    </w:p>
    <w:p w:rsidR="00BA397E" w:rsidRDefault="00BA397E"/>
    <w:p w:rsidR="009F61BA" w:rsidRDefault="009F61BA">
      <w:r>
        <w:t>Google Arts and Culture</w:t>
      </w:r>
    </w:p>
    <w:p w:rsidR="008151A3" w:rsidRDefault="00B216A5">
      <w:hyperlink r:id="rId5" w:history="1">
        <w:r w:rsidR="009F61BA">
          <w:rPr>
            <w:rStyle w:val="Hyperlink"/>
          </w:rPr>
          <w:t>https://artsandculture.google.com/partner</w:t>
        </w:r>
      </w:hyperlink>
    </w:p>
    <w:p w:rsidR="009F61BA" w:rsidRDefault="009F61BA"/>
    <w:p w:rsidR="009F61BA" w:rsidRDefault="009F61BA">
      <w:r w:rsidRPr="009F61BA">
        <w:t>The best travel movies of all time</w:t>
      </w:r>
    </w:p>
    <w:p w:rsidR="009F61BA" w:rsidRDefault="00B216A5">
      <w:hyperlink r:id="rId6" w:history="1">
        <w:r w:rsidR="009F61BA">
          <w:rPr>
            <w:rStyle w:val="Hyperlink"/>
          </w:rPr>
          <w:t>https://www.cnn.com/travel/article/best-travel-movies/index.html</w:t>
        </w:r>
      </w:hyperlink>
    </w:p>
    <w:p w:rsidR="009F61BA" w:rsidRDefault="009F61BA"/>
    <w:p w:rsidR="009F61BA" w:rsidRDefault="009F61BA"/>
    <w:p w:rsidR="008151A3" w:rsidRDefault="008151A3"/>
    <w:sectPr w:rsidR="0081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3"/>
    <w:rsid w:val="00300A48"/>
    <w:rsid w:val="00387D69"/>
    <w:rsid w:val="008151A3"/>
    <w:rsid w:val="009F61BA"/>
    <w:rsid w:val="00A37F0B"/>
    <w:rsid w:val="00AF6B94"/>
    <w:rsid w:val="00B216A5"/>
    <w:rsid w:val="00B3634B"/>
    <w:rsid w:val="00BA397E"/>
    <w:rsid w:val="00F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3FAEC-E2FC-4DAB-918C-B3F071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travel/article/best-travel-movies/index.html" TargetMode="External"/><Relationship Id="rId5" Type="http://schemas.openxmlformats.org/officeDocument/2006/relationships/hyperlink" Target="https://artsandculture.google.com/partner" TargetMode="External"/><Relationship Id="rId4" Type="http://schemas.openxmlformats.org/officeDocument/2006/relationships/hyperlink" Target="https://www.insider.com/stream-broadway-musicals-plays-for-free-online-limited-time-coronavirus-2020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Kelly</dc:creator>
  <cp:keywords/>
  <dc:description/>
  <cp:lastModifiedBy>Peggy Kelly</cp:lastModifiedBy>
  <cp:revision>2</cp:revision>
  <cp:lastPrinted>2020-03-19T18:00:00Z</cp:lastPrinted>
  <dcterms:created xsi:type="dcterms:W3CDTF">2020-03-19T18:28:00Z</dcterms:created>
  <dcterms:modified xsi:type="dcterms:W3CDTF">2020-03-19T18:28:00Z</dcterms:modified>
</cp:coreProperties>
</file>